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D8" w:rsidRPr="001828D8" w:rsidRDefault="001828D8" w:rsidP="001828D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</w:pPr>
      <w:proofErr w:type="spell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Ganga</w:t>
      </w:r>
      <w:proofErr w:type="spellEnd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Institute of Technology &amp; </w:t>
      </w:r>
      <w:proofErr w:type="gram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Management ,</w:t>
      </w:r>
      <w:proofErr w:type="gramEnd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</w:t>
      </w:r>
      <w:proofErr w:type="spell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Kablana</w:t>
      </w:r>
      <w:proofErr w:type="spellEnd"/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Training &amp; Placement Cell</w:t>
      </w: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28D8" w:rsidRPr="001828D8" w:rsidRDefault="00996C31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Ref No: GITAM/TPO</w:t>
      </w:r>
      <w:r w:rsid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/2018/001 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</w:t>
      </w:r>
      <w:r w:rsidR="001828D8" w:rsidRP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</w:t>
      </w:r>
      <w:r w:rsidRPr="00996C3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September, </w:t>
      </w:r>
      <w:r w:rsidR="001828D8" w:rsidRP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>2018</w:t>
      </w:r>
    </w:p>
    <w:p w:rsidR="001828D8" w:rsidRP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</w:t>
      </w:r>
    </w:p>
    <w:p w:rsidR="001828D8" w:rsidRP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 w:rsidRPr="001828D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Placement Notice</w:t>
      </w:r>
    </w:p>
    <w:p w:rsidR="001828D8" w:rsidRDefault="001828D8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Company Name</w:t>
      </w: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:  </w:t>
      </w:r>
      <w:r w:rsidR="00996C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 K Online</w:t>
      </w: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Eligibility: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96C31" w:rsidRPr="00996C31">
        <w:rPr>
          <w:rFonts w:ascii="Times New Roman" w:eastAsia="Times New Roman" w:hAnsi="Times New Roman" w:cs="Times New Roman"/>
          <w:color w:val="222222"/>
          <w:sz w:val="24"/>
          <w:szCs w:val="24"/>
        </w:rPr>
        <w:t>B Tech, BCA, MCA (2018/2019 Batch)</w:t>
      </w:r>
    </w:p>
    <w:p w:rsidR="00996C31" w:rsidRDefault="00996C31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96C31" w:rsidRDefault="00996C31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96C3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Requirement: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996C31">
        <w:rPr>
          <w:rFonts w:ascii="Times New Roman" w:eastAsia="Times New Roman" w:hAnsi="Times New Roman" w:cs="Times New Roman"/>
          <w:color w:val="222222"/>
          <w:sz w:val="24"/>
          <w:szCs w:val="24"/>
        </w:rPr>
        <w:t>Knowledge of Java/ PHP</w:t>
      </w:r>
    </w:p>
    <w:p w:rsidR="00996C31" w:rsidRDefault="00996C31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96C31" w:rsidRPr="00A75AC0" w:rsidRDefault="00996C31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96C3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Designation: </w:t>
      </w:r>
      <w:r w:rsidRPr="00996C31">
        <w:rPr>
          <w:rFonts w:ascii="Times New Roman" w:eastAsia="Times New Roman" w:hAnsi="Times New Roman" w:cs="Times New Roman"/>
          <w:color w:val="222222"/>
          <w:sz w:val="24"/>
          <w:szCs w:val="24"/>
        </w:rPr>
        <w:t>Trainee for 6 Months then Java Developer and PHP Developer</w:t>
      </w:r>
    </w:p>
    <w:p w:rsidR="00A75AC0" w:rsidRPr="00996C31" w:rsidRDefault="00996C31" w:rsidP="00996C31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996C31" w:rsidRPr="00996C31" w:rsidRDefault="00996C31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6C3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Salary:</w:t>
      </w:r>
      <w:r w:rsidRPr="00996C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Stipend of 10,000 for 6 months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during training</w:t>
      </w:r>
      <w:r w:rsidRPr="00996C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the 15 K -25 K (depending upon Student)</w:t>
      </w:r>
    </w:p>
    <w:p w:rsidR="00996C31" w:rsidRDefault="00996C31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Job Location:</w:t>
      </w: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Udyog</w:t>
      </w:r>
      <w:proofErr w:type="spellEnd"/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Vihar</w:t>
      </w:r>
      <w:proofErr w:type="spellEnd"/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,</w:t>
      </w:r>
      <w:proofErr w:type="gramEnd"/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  <w:proofErr w:type="spellStart"/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Gurgaon</w:t>
      </w:r>
      <w:proofErr w:type="spellEnd"/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996C31" w:rsidRDefault="00996C31" w:rsidP="00996C3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Interview Process:</w:t>
      </w:r>
    </w:p>
    <w:p w:rsidR="00996C31" w:rsidRDefault="00996C31" w:rsidP="00996C3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996C31" w:rsidRPr="00996C31" w:rsidRDefault="00996C31" w:rsidP="00996C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6C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CV </w:t>
      </w:r>
      <w:proofErr w:type="spellStart"/>
      <w:r w:rsidRPr="00996C31">
        <w:rPr>
          <w:rFonts w:ascii="Times New Roman" w:eastAsia="Times New Roman" w:hAnsi="Times New Roman" w:cs="Times New Roman"/>
          <w:color w:val="222222"/>
          <w:sz w:val="24"/>
          <w:szCs w:val="24"/>
        </w:rPr>
        <w:t>shortlisting</w:t>
      </w:r>
      <w:proofErr w:type="spellEnd"/>
    </w:p>
    <w:p w:rsidR="00996C31" w:rsidRPr="00996C31" w:rsidRDefault="00996C31" w:rsidP="00996C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6C31">
        <w:rPr>
          <w:rFonts w:ascii="Times New Roman" w:eastAsia="Times New Roman" w:hAnsi="Times New Roman" w:cs="Times New Roman"/>
          <w:color w:val="222222"/>
          <w:sz w:val="24"/>
          <w:szCs w:val="24"/>
        </w:rPr>
        <w:t>Face to Face Round (Technical)</w:t>
      </w:r>
    </w:p>
    <w:p w:rsidR="002502FF" w:rsidRPr="00996C31" w:rsidRDefault="00996C31" w:rsidP="00996C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6C31">
        <w:rPr>
          <w:rFonts w:ascii="Times New Roman" w:eastAsia="Times New Roman" w:hAnsi="Times New Roman" w:cs="Times New Roman"/>
          <w:color w:val="222222"/>
          <w:sz w:val="24"/>
          <w:szCs w:val="24"/>
        </w:rPr>
        <w:t>Face to Face Round (HR)</w:t>
      </w:r>
      <w:r w:rsidR="002502FF" w:rsidRPr="00996C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996C31" w:rsidRDefault="00996C31" w:rsidP="00996C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96C31" w:rsidRDefault="00996C31" w:rsidP="00996C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96C31" w:rsidRPr="00996C31" w:rsidRDefault="00996C31" w:rsidP="00996C3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996C31" w:rsidRPr="00996C31" w:rsidRDefault="00996C31" w:rsidP="00996C3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996C3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Note: Students are required to send their CV’s mentioning for JAVA or PHP to their Placement </w:t>
      </w:r>
      <w:proofErr w:type="spellStart"/>
      <w:r w:rsidRPr="00996C3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Incharge</w:t>
      </w:r>
      <w:proofErr w:type="spellEnd"/>
      <w:r w:rsidRPr="00996C3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latest by 7</w:t>
      </w:r>
      <w:r w:rsidRPr="00996C3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vertAlign w:val="superscript"/>
        </w:rPr>
        <w:t>th</w:t>
      </w:r>
      <w:r w:rsidRPr="00996C3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September, 2018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till 1:00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PM </w:t>
      </w:r>
      <w:r w:rsidRPr="00996C3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for</w:t>
      </w:r>
      <w:proofErr w:type="gramEnd"/>
      <w:r w:rsidRPr="00996C3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further processing.</w:t>
      </w:r>
    </w:p>
    <w:p w:rsidR="00996C31" w:rsidRDefault="00996C31" w:rsidP="00996C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96C31" w:rsidRDefault="00996C31" w:rsidP="00996C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96C31" w:rsidRDefault="00996C31" w:rsidP="00996C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96C31" w:rsidRPr="00996C31" w:rsidRDefault="00996C31" w:rsidP="00996C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02FF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94AA4" w:rsidRPr="001828D8" w:rsidRDefault="001828D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182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828D8">
        <w:rPr>
          <w:rFonts w:ascii="Times New Roman" w:hAnsi="Times New Roman" w:cs="Times New Roman"/>
          <w:sz w:val="24"/>
          <w:szCs w:val="24"/>
        </w:rPr>
        <w:t>Shradha</w:t>
      </w:r>
      <w:proofErr w:type="spellEnd"/>
      <w:r w:rsidRPr="00182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8D8">
        <w:rPr>
          <w:rFonts w:ascii="Times New Roman" w:hAnsi="Times New Roman" w:cs="Times New Roman"/>
          <w:sz w:val="24"/>
          <w:szCs w:val="24"/>
        </w:rPr>
        <w:t>Chaurishiya</w:t>
      </w:r>
      <w:proofErr w:type="spellEnd"/>
    </w:p>
    <w:p w:rsidR="001828D8" w:rsidRDefault="001828D8">
      <w:pPr>
        <w:rPr>
          <w:rFonts w:ascii="Times New Roman" w:hAnsi="Times New Roman" w:cs="Times New Roman"/>
          <w:b/>
          <w:sz w:val="24"/>
          <w:szCs w:val="24"/>
        </w:rPr>
      </w:pP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Pr="001828D8">
        <w:rPr>
          <w:rFonts w:ascii="Times New Roman" w:hAnsi="Times New Roman" w:cs="Times New Roman"/>
          <w:b/>
          <w:sz w:val="24"/>
          <w:szCs w:val="24"/>
        </w:rPr>
        <w:t>Training &amp; Placement Officer</w:t>
      </w:r>
    </w:p>
    <w:p w:rsidR="0024678A" w:rsidRDefault="0024678A">
      <w:pPr>
        <w:rPr>
          <w:rFonts w:ascii="Times New Roman" w:hAnsi="Times New Roman" w:cs="Times New Roman"/>
          <w:b/>
          <w:sz w:val="24"/>
          <w:szCs w:val="24"/>
        </w:rPr>
      </w:pPr>
    </w:p>
    <w:p w:rsidR="0024678A" w:rsidRDefault="002467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CC:</w:t>
      </w:r>
    </w:p>
    <w:p w:rsidR="0024678A" w:rsidRPr="0024678A" w:rsidRDefault="0024678A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78A">
        <w:rPr>
          <w:rFonts w:ascii="Times New Roman" w:hAnsi="Times New Roman" w:cs="Times New Roman"/>
          <w:sz w:val="24"/>
          <w:szCs w:val="24"/>
        </w:rPr>
        <w:t>Director Sir</w:t>
      </w:r>
    </w:p>
    <w:p w:rsidR="0024678A" w:rsidRPr="0024678A" w:rsidRDefault="00996C31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 (Computer Science</w:t>
      </w:r>
      <w:r w:rsidR="0024678A" w:rsidRPr="0024678A">
        <w:rPr>
          <w:rFonts w:ascii="Times New Roman" w:hAnsi="Times New Roman" w:cs="Times New Roman"/>
          <w:sz w:val="24"/>
          <w:szCs w:val="24"/>
        </w:rPr>
        <w:t>)</w:t>
      </w:r>
    </w:p>
    <w:sectPr w:rsidR="0024678A" w:rsidRPr="0024678A" w:rsidSect="0024678A">
      <w:pgSz w:w="12240" w:h="15840"/>
      <w:pgMar w:top="72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373C"/>
    <w:multiLevelType w:val="hybridMultilevel"/>
    <w:tmpl w:val="C4F0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12B1E"/>
    <w:multiLevelType w:val="hybridMultilevel"/>
    <w:tmpl w:val="40A45090"/>
    <w:lvl w:ilvl="0" w:tplc="1B2C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CC6"/>
    <w:rsid w:val="001828D8"/>
    <w:rsid w:val="0024678A"/>
    <w:rsid w:val="002502FF"/>
    <w:rsid w:val="0068215B"/>
    <w:rsid w:val="00894AA4"/>
    <w:rsid w:val="00996C31"/>
    <w:rsid w:val="00A75AC0"/>
    <w:rsid w:val="00AD0962"/>
    <w:rsid w:val="00AD4B55"/>
    <w:rsid w:val="00BE5CC6"/>
    <w:rsid w:val="00D2081B"/>
    <w:rsid w:val="00E0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1770564179080264454size">
    <w:name w:val="gmail-m_-1770564179080264454size"/>
    <w:basedOn w:val="DefaultParagraphFont"/>
    <w:rsid w:val="00BE5CC6"/>
  </w:style>
  <w:style w:type="character" w:styleId="Hyperlink">
    <w:name w:val="Hyperlink"/>
    <w:basedOn w:val="DefaultParagraphFont"/>
    <w:uiPriority w:val="99"/>
    <w:semiHidden/>
    <w:unhideWhenUsed/>
    <w:rsid w:val="002502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2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6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gitm</cp:lastModifiedBy>
  <cp:revision>2</cp:revision>
  <dcterms:created xsi:type="dcterms:W3CDTF">2018-12-03T10:58:00Z</dcterms:created>
  <dcterms:modified xsi:type="dcterms:W3CDTF">2018-12-03T10:58:00Z</dcterms:modified>
</cp:coreProperties>
</file>